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50" w:rsidRDefault="00B95750" w:rsidP="00B95750">
      <w:pPr>
        <w:tabs>
          <w:tab w:val="center" w:pos="6480"/>
        </w:tabs>
      </w:pPr>
      <w:bookmarkStart w:id="0" w:name="_GoBack"/>
      <w:bookmarkEnd w:id="0"/>
      <w:r>
        <w:t>Course-Based Independent Study Exam Log</w:t>
      </w:r>
      <w:r>
        <w:tab/>
      </w:r>
      <w:r>
        <w:tab/>
      </w:r>
      <w:r>
        <w:tab/>
      </w:r>
      <w:r w:rsidR="00315E54">
        <w:tab/>
      </w:r>
      <w:r w:rsidR="00315E54">
        <w:tab/>
      </w:r>
      <w:r>
        <w:t>Student Name: _____________________________</w:t>
      </w:r>
    </w:p>
    <w:p w:rsidR="00B95750" w:rsidRDefault="00B95750" w:rsidP="00B95750">
      <w:pPr>
        <w:tabs>
          <w:tab w:val="left" w:pos="8292"/>
        </w:tabs>
      </w:pPr>
      <w:r>
        <w:t>Corona-Norco Unified School District</w:t>
      </w:r>
      <w:r>
        <w:tab/>
      </w:r>
      <w:r>
        <w:tab/>
      </w:r>
      <w:r w:rsidR="00315E54">
        <w:tab/>
      </w:r>
      <w:r w:rsidR="00315E54">
        <w:tab/>
      </w:r>
      <w:r>
        <w:t>Student ID: __________________________</w:t>
      </w:r>
    </w:p>
    <w:tbl>
      <w:tblPr>
        <w:tblpPr w:leftFromText="180" w:rightFromText="180" w:vertAnchor="page" w:horzAnchor="margin" w:tblpY="2419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430"/>
        <w:gridCol w:w="1170"/>
        <w:gridCol w:w="1176"/>
        <w:gridCol w:w="2155"/>
        <w:gridCol w:w="3509"/>
        <w:gridCol w:w="2700"/>
      </w:tblGrid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P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E54">
              <w:rPr>
                <w:rFonts w:ascii="Calibri" w:eastAsia="Times New Roman" w:hAnsi="Calibri" w:cs="Times New Roman"/>
                <w:color w:val="000000"/>
              </w:rPr>
              <w:t>Title of Assessment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E54">
              <w:rPr>
                <w:rFonts w:ascii="Calibri" w:eastAsia="Times New Roman" w:hAnsi="Calibri" w:cs="Times New Roman"/>
                <w:color w:val="000000"/>
              </w:rPr>
              <w:t>Time started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E54">
              <w:rPr>
                <w:rFonts w:ascii="Calibri" w:eastAsia="Times New Roman" w:hAnsi="Calibri" w:cs="Times New Roman"/>
                <w:color w:val="000000"/>
              </w:rPr>
              <w:t>Time completed</w:t>
            </w:r>
          </w:p>
        </w:tc>
        <w:tc>
          <w:tcPr>
            <w:tcW w:w="2155" w:type="dxa"/>
          </w:tcPr>
          <w:p w:rsidR="00315E54" w:rsidRP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E54" w:rsidRP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E54" w:rsidRP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E54">
              <w:rPr>
                <w:rFonts w:ascii="Calibri" w:eastAsia="Times New Roman" w:hAnsi="Calibri" w:cs="Times New Roman"/>
                <w:color w:val="000000"/>
              </w:rPr>
              <w:t>Name of Proctor: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E54">
              <w:rPr>
                <w:rFonts w:ascii="Calibri" w:eastAsia="Times New Roman" w:hAnsi="Calibri" w:cs="Times New Roman"/>
                <w:color w:val="000000"/>
              </w:rPr>
              <w:t>Proctor Signature:</w:t>
            </w:r>
          </w:p>
        </w:tc>
        <w:tc>
          <w:tcPr>
            <w:tcW w:w="2700" w:type="dxa"/>
          </w:tcPr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E54" w:rsidRP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E54" w:rsidRP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E54">
              <w:rPr>
                <w:rFonts w:ascii="Calibri" w:eastAsia="Times New Roman" w:hAnsi="Calibri" w:cs="Times New Roman"/>
                <w:color w:val="000000"/>
              </w:rPr>
              <w:t xml:space="preserve">Relationship to Student: </w:t>
            </w:r>
          </w:p>
        </w:tc>
      </w:tr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6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1</w:t>
            </w:r>
          </w:p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6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6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3</w:t>
            </w:r>
          </w:p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6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4</w:t>
            </w:r>
          </w:p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6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5</w:t>
            </w:r>
          </w:p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6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6</w:t>
            </w:r>
          </w:p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6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7</w:t>
            </w:r>
          </w:p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6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8</w:t>
            </w:r>
          </w:p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54" w:rsidRPr="00F0691B" w:rsidTr="00315E54">
        <w:trPr>
          <w:trHeight w:val="5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15E54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6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9</w:t>
            </w:r>
          </w:p>
          <w:p w:rsidR="00315E54" w:rsidRPr="00F0691B" w:rsidRDefault="00315E54" w:rsidP="00B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315E54" w:rsidRPr="00F0691B" w:rsidRDefault="00315E54" w:rsidP="00B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457C" w:rsidRDefault="0037457C"/>
    <w:sectPr w:rsidR="0037457C" w:rsidSect="00315E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7C"/>
    <w:rsid w:val="00315E54"/>
    <w:rsid w:val="0037457C"/>
    <w:rsid w:val="003D59CB"/>
    <w:rsid w:val="00A67415"/>
    <w:rsid w:val="00A94ACE"/>
    <w:rsid w:val="00B95750"/>
    <w:rsid w:val="00F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3A8E3-7F77-43F8-9F11-0C581F07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Nogales</dc:creator>
  <cp:keywords/>
  <dc:description/>
  <cp:lastModifiedBy>Nathan Theune</cp:lastModifiedBy>
  <cp:revision>2</cp:revision>
  <dcterms:created xsi:type="dcterms:W3CDTF">2016-11-14T16:54:00Z</dcterms:created>
  <dcterms:modified xsi:type="dcterms:W3CDTF">2016-11-14T16:54:00Z</dcterms:modified>
</cp:coreProperties>
</file>